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E85DC" w14:textId="549CC9B2" w:rsidR="00BE18E0" w:rsidRDefault="009A7588">
      <w:pPr>
        <w:spacing w:line="58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附表1：</w:t>
      </w:r>
      <w:bookmarkStart w:id="0" w:name="_GoBack"/>
      <w:bookmarkEnd w:id="0"/>
      <w:r w:rsidR="00984087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202</w:t>
      </w:r>
      <w:r w:rsidR="006475DA">
        <w:rPr>
          <w:rFonts w:ascii="方正小标宋简体" w:eastAsia="方正小标宋简体" w:hAnsi="Times New Roman" w:cs="Times New Roman"/>
          <w:kern w:val="0"/>
          <w:sz w:val="36"/>
          <w:szCs w:val="36"/>
        </w:rPr>
        <w:t>6</w:t>
      </w:r>
      <w:r w:rsidR="00984087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年政府采购项目</w:t>
      </w:r>
      <w:r w:rsidR="006475DA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预算</w:t>
      </w:r>
      <w:r w:rsidR="00984087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统计表</w:t>
      </w:r>
    </w:p>
    <w:p w14:paraId="02765692" w14:textId="77777777" w:rsidR="00BE18E0" w:rsidRDefault="00984087">
      <w:pPr>
        <w:spacing w:line="58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Style w:val="texttwnd7"/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单位（部门）：</w:t>
      </w:r>
      <w:r>
        <w:rPr>
          <w:rStyle w:val="texttwnd7"/>
          <w:rFonts w:ascii="Times New Roman" w:eastAsia="宋体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（盖章）</w:t>
      </w:r>
      <w:r>
        <w:rPr>
          <w:rFonts w:ascii="Times New Roman" w:hAnsi="Times New Roman" w:cs="Times New Roman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6"/>
        <w:gridCol w:w="1294"/>
        <w:gridCol w:w="1276"/>
        <w:gridCol w:w="1275"/>
        <w:gridCol w:w="993"/>
        <w:gridCol w:w="1417"/>
        <w:gridCol w:w="1701"/>
        <w:gridCol w:w="1701"/>
        <w:gridCol w:w="1685"/>
        <w:gridCol w:w="1920"/>
      </w:tblGrid>
      <w:tr w:rsidR="00984087" w14:paraId="239165C5" w14:textId="77777777" w:rsidTr="00984087">
        <w:tc>
          <w:tcPr>
            <w:tcW w:w="686" w:type="dxa"/>
            <w:vAlign w:val="center"/>
          </w:tcPr>
          <w:p w14:paraId="352559C2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294" w:type="dxa"/>
            <w:vAlign w:val="center"/>
          </w:tcPr>
          <w:p w14:paraId="0BA95344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采购项目</w:t>
            </w:r>
          </w:p>
        </w:tc>
        <w:tc>
          <w:tcPr>
            <w:tcW w:w="1276" w:type="dxa"/>
            <w:vAlign w:val="center"/>
          </w:tcPr>
          <w:p w14:paraId="4E3C34BD" w14:textId="61FBB34D" w:rsidR="00984087" w:rsidRDefault="00984087" w:rsidP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项目编码</w:t>
            </w:r>
          </w:p>
        </w:tc>
        <w:tc>
          <w:tcPr>
            <w:tcW w:w="1275" w:type="dxa"/>
            <w:vAlign w:val="center"/>
          </w:tcPr>
          <w:p w14:paraId="61B72E4A" w14:textId="26BD7B9E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资金来源</w:t>
            </w:r>
          </w:p>
        </w:tc>
        <w:tc>
          <w:tcPr>
            <w:tcW w:w="993" w:type="dxa"/>
            <w:vAlign w:val="center"/>
          </w:tcPr>
          <w:p w14:paraId="4DAF33C0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数量</w:t>
            </w:r>
          </w:p>
        </w:tc>
        <w:tc>
          <w:tcPr>
            <w:tcW w:w="1417" w:type="dxa"/>
            <w:vAlign w:val="center"/>
          </w:tcPr>
          <w:p w14:paraId="798897A6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规格型号</w:t>
            </w:r>
          </w:p>
        </w:tc>
        <w:tc>
          <w:tcPr>
            <w:tcW w:w="1701" w:type="dxa"/>
            <w:vAlign w:val="center"/>
          </w:tcPr>
          <w:p w14:paraId="21E282D0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单价（万元）</w:t>
            </w:r>
          </w:p>
        </w:tc>
        <w:tc>
          <w:tcPr>
            <w:tcW w:w="1701" w:type="dxa"/>
            <w:vAlign w:val="center"/>
          </w:tcPr>
          <w:p w14:paraId="7B58E8BB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总价（万元）</w:t>
            </w:r>
          </w:p>
        </w:tc>
        <w:tc>
          <w:tcPr>
            <w:tcW w:w="1685" w:type="dxa"/>
            <w:vAlign w:val="center"/>
          </w:tcPr>
          <w:p w14:paraId="71C220C2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项目实施时间</w:t>
            </w:r>
          </w:p>
        </w:tc>
        <w:tc>
          <w:tcPr>
            <w:tcW w:w="1920" w:type="dxa"/>
            <w:vAlign w:val="center"/>
          </w:tcPr>
          <w:p w14:paraId="59A3252E" w14:textId="77777777" w:rsidR="00984087" w:rsidRDefault="0098408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备注</w:t>
            </w:r>
          </w:p>
        </w:tc>
      </w:tr>
      <w:tr w:rsidR="00984087" w14:paraId="7D3F8FA6" w14:textId="77777777" w:rsidTr="00984087">
        <w:tc>
          <w:tcPr>
            <w:tcW w:w="686" w:type="dxa"/>
            <w:vAlign w:val="center"/>
          </w:tcPr>
          <w:p w14:paraId="02556497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0F124CF3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24315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F67C5A" w14:textId="23AE273E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EEA218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0DDA84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EFF8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FFB791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0503645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5C4FC5B5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69729345" w14:textId="77777777" w:rsidTr="00984087">
        <w:tc>
          <w:tcPr>
            <w:tcW w:w="686" w:type="dxa"/>
            <w:vAlign w:val="center"/>
          </w:tcPr>
          <w:p w14:paraId="7BB03386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14:paraId="556EDFF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4B31C3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B2A827" w14:textId="61953CD2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610091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571A7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153C3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53CE7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6A17F98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38D2FC0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3203F1F6" w14:textId="77777777" w:rsidTr="00984087">
        <w:tc>
          <w:tcPr>
            <w:tcW w:w="686" w:type="dxa"/>
            <w:vAlign w:val="center"/>
          </w:tcPr>
          <w:p w14:paraId="13AAEB68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</w:tcPr>
          <w:p w14:paraId="074EE88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0571E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138EC1" w14:textId="521D8F0B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41DC1C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0F268D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961B2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59F719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6C3E8B4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6B15A52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34FEB101" w14:textId="77777777" w:rsidTr="00984087">
        <w:tc>
          <w:tcPr>
            <w:tcW w:w="686" w:type="dxa"/>
            <w:vAlign w:val="center"/>
          </w:tcPr>
          <w:p w14:paraId="29BF4968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14:paraId="0580C154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DE1D4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7209E4" w14:textId="38654A3F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201DF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0D34D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B711D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E61A7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5D18B05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7FB29C09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4D30A97C" w14:textId="77777777" w:rsidTr="00984087">
        <w:tc>
          <w:tcPr>
            <w:tcW w:w="686" w:type="dxa"/>
            <w:vAlign w:val="center"/>
          </w:tcPr>
          <w:p w14:paraId="236E8EC3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14:paraId="00445E14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5B9A3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5FC2A3" w14:textId="520BDE4A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DE6B03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5A83E2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01132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DC34B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367DA751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17E0AD2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2127EFAD" w14:textId="77777777" w:rsidTr="00984087">
        <w:tc>
          <w:tcPr>
            <w:tcW w:w="686" w:type="dxa"/>
            <w:vAlign w:val="center"/>
          </w:tcPr>
          <w:p w14:paraId="61522CA1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14:paraId="05E4ADD4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2757A6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F3052D" w14:textId="665AA2E0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611BC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B80AB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F978B2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7BBCC2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2927611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0CEEE39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44204EC5" w14:textId="77777777" w:rsidTr="00984087">
        <w:tc>
          <w:tcPr>
            <w:tcW w:w="686" w:type="dxa"/>
            <w:vAlign w:val="center"/>
          </w:tcPr>
          <w:p w14:paraId="7DB1D7DE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14:paraId="4ACE0BC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69209D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06D8A5" w14:textId="5331B7E8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1FBB9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7FE0C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5F6262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11DDD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26AA633C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6E3273A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081A3B83" w14:textId="77777777" w:rsidTr="00984087">
        <w:tc>
          <w:tcPr>
            <w:tcW w:w="686" w:type="dxa"/>
            <w:vAlign w:val="center"/>
          </w:tcPr>
          <w:p w14:paraId="293B8D7C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14:paraId="647DA2E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B89B9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0EA679" w14:textId="381F1D6C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BA9511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8D0055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90B02D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19560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4939150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5395CE7A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5FDCBE1C" w14:textId="77777777" w:rsidTr="00984087">
        <w:trPr>
          <w:trHeight w:val="300"/>
        </w:trPr>
        <w:tc>
          <w:tcPr>
            <w:tcW w:w="686" w:type="dxa"/>
            <w:vAlign w:val="center"/>
          </w:tcPr>
          <w:p w14:paraId="0A89761A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4" w:type="dxa"/>
          </w:tcPr>
          <w:p w14:paraId="294BF38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B30FB9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AD70D1" w14:textId="062655B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A6A34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F9D07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EEC2A6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69767F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64C9067B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0966A05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84087" w14:paraId="657D258E" w14:textId="77777777" w:rsidTr="00984087">
        <w:trPr>
          <w:trHeight w:val="280"/>
        </w:trPr>
        <w:tc>
          <w:tcPr>
            <w:tcW w:w="686" w:type="dxa"/>
            <w:vAlign w:val="center"/>
          </w:tcPr>
          <w:p w14:paraId="1A4FBBCB" w14:textId="77777777" w:rsidR="00984087" w:rsidRDefault="00984087">
            <w:pPr>
              <w:spacing w:line="5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</w:tcPr>
          <w:p w14:paraId="41C6A6A8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EAF01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7E2077E" w14:textId="618C142B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425190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DA319E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C06514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53D429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2DE4D632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752E769D" w14:textId="77777777" w:rsidR="00984087" w:rsidRDefault="00984087">
            <w:pPr>
              <w:spacing w:line="5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4150ED0F" w14:textId="77777777" w:rsidR="00BE18E0" w:rsidRDefault="00984087">
      <w:pPr>
        <w:spacing w:line="58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  <w:u w:val="single"/>
        </w:rPr>
      </w:pPr>
      <w:r>
        <w:rPr>
          <w:rFonts w:ascii="Times New Roman" w:eastAsia="宋体" w:hAnsi="Times New Roman" w:cs="Times New Roman"/>
          <w:sz w:val="24"/>
          <w:szCs w:val="24"/>
        </w:rPr>
        <w:t>制表：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审核：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>单位（部门）负责人审批：</w:t>
      </w:r>
      <w:r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     </w:t>
      </w:r>
      <w:r>
        <w:rPr>
          <w:rFonts w:ascii="Times New Roman" w:eastAsia="宋体" w:hAnsi="Times New Roman" w:cs="Times New Roman"/>
          <w:sz w:val="24"/>
          <w:szCs w:val="24"/>
        </w:rPr>
        <w:t xml:space="preserve">     </w:t>
      </w:r>
    </w:p>
    <w:sectPr w:rsidR="00BE18E0">
      <w:pgSz w:w="16838" w:h="11906" w:orient="landscape"/>
      <w:pgMar w:top="1560" w:right="1440" w:bottom="1702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kY2EwNTcxNzc0Yjk4ZTY0ZmY2MWQ1NzYyNTIxMjYifQ=="/>
  </w:docVars>
  <w:rsids>
    <w:rsidRoot w:val="000A3DDD"/>
    <w:rsid w:val="000A3DDD"/>
    <w:rsid w:val="00140051"/>
    <w:rsid w:val="002D155E"/>
    <w:rsid w:val="002D7384"/>
    <w:rsid w:val="0047243F"/>
    <w:rsid w:val="004C1FDF"/>
    <w:rsid w:val="00562B11"/>
    <w:rsid w:val="00571D88"/>
    <w:rsid w:val="00607646"/>
    <w:rsid w:val="006475DA"/>
    <w:rsid w:val="006C53E8"/>
    <w:rsid w:val="006E12B5"/>
    <w:rsid w:val="00701A2E"/>
    <w:rsid w:val="008F4CC3"/>
    <w:rsid w:val="00905666"/>
    <w:rsid w:val="00913308"/>
    <w:rsid w:val="00984087"/>
    <w:rsid w:val="009A7588"/>
    <w:rsid w:val="009E405B"/>
    <w:rsid w:val="009F46A0"/>
    <w:rsid w:val="00A27CCA"/>
    <w:rsid w:val="00A31C2E"/>
    <w:rsid w:val="00BE18E0"/>
    <w:rsid w:val="00CA6486"/>
    <w:rsid w:val="00CA74AC"/>
    <w:rsid w:val="00CD3E8B"/>
    <w:rsid w:val="00DC2EB2"/>
    <w:rsid w:val="00FC4A12"/>
    <w:rsid w:val="00FD11FA"/>
    <w:rsid w:val="1C2464BE"/>
    <w:rsid w:val="707B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A8E7"/>
  <w15:docId w15:val="{695EFEAF-6D4D-4438-8405-9318CF4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texttwnd7">
    <w:name w:val="text_twnd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2024-08-09T03:12:00Z</dcterms:created>
  <dcterms:modified xsi:type="dcterms:W3CDTF">2025-07-30T02:06:00Z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B6EA554BFA804BC9882406D17C170069_12</vt:lpwstr>
  </property>
</Properties>
</file>