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8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7E0" w:firstRow="1" w:lastRow="1" w:firstColumn="1" w:lastColumn="1" w:noHBand="1" w:noVBand="1"/>
      </w:tblPr>
      <w:tblGrid>
        <w:gridCol w:w="816"/>
        <w:gridCol w:w="1229"/>
        <w:gridCol w:w="1245"/>
        <w:gridCol w:w="1239"/>
        <w:gridCol w:w="1283"/>
        <w:gridCol w:w="1123"/>
        <w:gridCol w:w="1350"/>
        <w:gridCol w:w="174"/>
        <w:gridCol w:w="1038"/>
        <w:gridCol w:w="295"/>
        <w:gridCol w:w="85"/>
      </w:tblGrid>
      <w:tr w:rsidR="0047357E" w:rsidTr="00B957CB">
        <w:trPr>
          <w:gridAfter w:val="1"/>
          <w:wAfter w:w="85" w:type="dxa"/>
          <w:trHeight w:val="42"/>
        </w:trPr>
        <w:tc>
          <w:tcPr>
            <w:tcW w:w="97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7A05" w:rsidRPr="00357A05" w:rsidRDefault="004A4742" w:rsidP="008652E0">
            <w:pPr>
              <w:jc w:val="center"/>
              <w:rPr>
                <w:rStyle w:val="NormalCharacter"/>
                <w:rFonts w:ascii="方正黑体_GBK" w:eastAsia="方正黑体_GBK" w:hAnsi="宋体" w:cs="宋体"/>
                <w:b/>
                <w:bCs/>
                <w:kern w:val="0"/>
                <w:sz w:val="32"/>
                <w:szCs w:val="32"/>
              </w:rPr>
            </w:pPr>
            <w:r w:rsidRPr="00357A05">
              <w:rPr>
                <w:rStyle w:val="NormalCharacter"/>
                <w:rFonts w:ascii="方正黑体_GBK" w:eastAsia="方正黑体_GBK" w:hAnsi="宋体" w:cs="宋体" w:hint="eastAsia"/>
                <w:b/>
                <w:bCs/>
                <w:kern w:val="0"/>
                <w:sz w:val="32"/>
                <w:szCs w:val="32"/>
              </w:rPr>
              <w:t>江苏理工学院</w:t>
            </w:r>
            <w:r w:rsidR="007C379F">
              <w:rPr>
                <w:rStyle w:val="NormalCharacter"/>
                <w:rFonts w:ascii="方正黑体_GBK" w:eastAsia="方正黑体_GBK" w:hAnsi="宋体" w:cs="宋体" w:hint="eastAsia"/>
                <w:b/>
                <w:bCs/>
                <w:kern w:val="0"/>
                <w:sz w:val="32"/>
                <w:szCs w:val="32"/>
              </w:rPr>
              <w:t>资产搬运</w:t>
            </w:r>
            <w:r w:rsidR="00464755" w:rsidRPr="00357A05">
              <w:rPr>
                <w:rStyle w:val="NormalCharacter"/>
                <w:rFonts w:ascii="方正黑体_GBK" w:eastAsia="方正黑体_GBK" w:hAnsi="宋体" w:cs="宋体" w:hint="eastAsia"/>
                <w:b/>
                <w:bCs/>
                <w:kern w:val="0"/>
                <w:sz w:val="32"/>
                <w:szCs w:val="32"/>
              </w:rPr>
              <w:t>单</w:t>
            </w:r>
            <w:r w:rsidR="00AE3151" w:rsidRPr="00357A05">
              <w:rPr>
                <w:rStyle w:val="NormalCharacter"/>
                <w:rFonts w:ascii="方正黑体_GBK" w:eastAsia="方正黑体_GBK" w:hAnsi="宋体" w:cs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</w:p>
          <w:p w:rsidR="0047357E" w:rsidRDefault="00AE3151" w:rsidP="008652E0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AE3151">
              <w:rPr>
                <w:rStyle w:val="NormalCharacter"/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 </w:t>
            </w:r>
          </w:p>
        </w:tc>
      </w:tr>
      <w:tr w:rsidR="0085401F" w:rsidTr="00461CF9">
        <w:trPr>
          <w:gridAfter w:val="1"/>
          <w:wAfter w:w="85" w:type="dxa"/>
          <w:trHeight w:val="38"/>
        </w:trPr>
        <w:tc>
          <w:tcPr>
            <w:tcW w:w="82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7357E" w:rsidRDefault="00311EFF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申请</w:t>
            </w:r>
            <w:r w:rsidR="003F74D5">
              <w:rPr>
                <w:rStyle w:val="NormalCharacter"/>
                <w:rFonts w:ascii="宋体" w:hAnsi="宋体"/>
                <w:kern w:val="0"/>
                <w:sz w:val="24"/>
              </w:rPr>
              <w:t>单位</w:t>
            </w:r>
            <w:r w:rsidR="00357A05">
              <w:rPr>
                <w:rStyle w:val="NormalCharacter"/>
                <w:rFonts w:ascii="宋体" w:hAnsi="宋体" w:hint="eastAsia"/>
                <w:kern w:val="0"/>
                <w:sz w:val="24"/>
              </w:rPr>
              <w:t>（盖章）</w:t>
            </w:r>
            <w:r w:rsidR="003F74D5">
              <w:rPr>
                <w:rStyle w:val="NormalCharacter"/>
                <w:rFonts w:ascii="宋体" w:hAnsi="宋体"/>
                <w:kern w:val="0"/>
                <w:sz w:val="24"/>
              </w:rPr>
              <w:t>：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         </w:t>
            </w:r>
            <w:r w:rsidR="00357A05">
              <w:rPr>
                <w:rStyle w:val="NormalCharacter"/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</w:t>
            </w:r>
            <w:r w:rsidR="00BE0776">
              <w:rPr>
                <w:rStyle w:val="NormalCharacter"/>
                <w:rFonts w:ascii="宋体" w:hAnsi="宋体" w:hint="eastAsia"/>
                <w:kern w:val="0"/>
                <w:sz w:val="24"/>
              </w:rPr>
              <w:t>联系</w:t>
            </w:r>
            <w:r w:rsidR="00651290">
              <w:rPr>
                <w:rStyle w:val="NormalCharacter"/>
                <w:rFonts w:ascii="宋体" w:hAnsi="宋体" w:hint="eastAsia"/>
                <w:kern w:val="0"/>
                <w:sz w:val="24"/>
              </w:rPr>
              <w:t>人：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7357E" w:rsidRDefault="0047357E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47357E" w:rsidRDefault="0047357E" w:rsidP="008652E0">
            <w:pPr>
              <w:jc w:val="center"/>
              <w:rPr>
                <w:rStyle w:val="NormalCharacter"/>
                <w:rFonts w:ascii="华文楷体" w:eastAsia="华文楷体" w:hAnsi="宋体"/>
                <w:color w:val="0000FF"/>
                <w:kern w:val="0"/>
                <w:sz w:val="24"/>
              </w:rPr>
            </w:pPr>
          </w:p>
        </w:tc>
      </w:tr>
      <w:tr w:rsidR="008652E0" w:rsidTr="00442ECD">
        <w:trPr>
          <w:trHeight w:val="57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8652E0" w:rsidRPr="00B957CB" w:rsidRDefault="008652E0" w:rsidP="008652E0">
            <w:pPr>
              <w:jc w:val="center"/>
              <w:rPr>
                <w:kern w:val="0"/>
              </w:rPr>
            </w:pPr>
            <w:r w:rsidRPr="00B73540">
              <w:rPr>
                <w:rFonts w:hint="eastAsia"/>
                <w:kern w:val="0"/>
              </w:rPr>
              <w:t>资</w:t>
            </w:r>
          </w:p>
          <w:p w:rsidR="008652E0" w:rsidRPr="00B957CB" w:rsidRDefault="008652E0" w:rsidP="008652E0">
            <w:pPr>
              <w:jc w:val="center"/>
              <w:rPr>
                <w:kern w:val="0"/>
              </w:rPr>
            </w:pPr>
            <w:r w:rsidRPr="00B73540">
              <w:rPr>
                <w:rFonts w:hint="eastAsia"/>
                <w:kern w:val="0"/>
              </w:rPr>
              <w:t>产</w:t>
            </w:r>
          </w:p>
          <w:p w:rsidR="008652E0" w:rsidRPr="00B957CB" w:rsidRDefault="008652E0" w:rsidP="008652E0">
            <w:pPr>
              <w:jc w:val="center"/>
              <w:rPr>
                <w:kern w:val="0"/>
              </w:rPr>
            </w:pPr>
            <w:r w:rsidRPr="00B73540">
              <w:rPr>
                <w:rFonts w:hint="eastAsia"/>
                <w:kern w:val="0"/>
              </w:rPr>
              <w:t>搬</w:t>
            </w:r>
          </w:p>
          <w:p w:rsidR="008652E0" w:rsidRPr="00B957CB" w:rsidRDefault="008652E0" w:rsidP="008652E0">
            <w:pPr>
              <w:jc w:val="center"/>
              <w:rPr>
                <w:kern w:val="0"/>
              </w:rPr>
            </w:pPr>
            <w:r w:rsidRPr="00B73540">
              <w:rPr>
                <w:rFonts w:hint="eastAsia"/>
                <w:kern w:val="0"/>
              </w:rPr>
              <w:t>运</w:t>
            </w:r>
          </w:p>
          <w:p w:rsidR="008652E0" w:rsidRPr="00B957CB" w:rsidRDefault="008652E0" w:rsidP="008652E0">
            <w:pPr>
              <w:jc w:val="center"/>
              <w:rPr>
                <w:kern w:val="0"/>
              </w:rPr>
            </w:pPr>
            <w:r w:rsidRPr="00B73540">
              <w:rPr>
                <w:rFonts w:hint="eastAsia"/>
                <w:kern w:val="0"/>
              </w:rPr>
              <w:t>明</w:t>
            </w:r>
          </w:p>
          <w:p w:rsidR="008652E0" w:rsidRPr="00A258B4" w:rsidRDefault="008652E0" w:rsidP="008652E0">
            <w:pPr>
              <w:jc w:val="center"/>
              <w:rPr>
                <w:rStyle w:val="NormalCharacter"/>
                <w:rFonts w:ascii="宋体" w:hAnsi="宋体"/>
                <w:color w:val="FFFFFF" w:themeColor="background1"/>
                <w:kern w:val="0"/>
                <w:sz w:val="24"/>
              </w:rPr>
            </w:pPr>
            <w:r w:rsidRPr="00B73540">
              <w:rPr>
                <w:rFonts w:hint="eastAsia"/>
                <w:kern w:val="0"/>
              </w:rPr>
              <w:t>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资产</w:t>
            </w: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资产编号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现存放地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52E0" w:rsidRDefault="00442ECD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搬运</w:t>
            </w:r>
            <w:r w:rsidR="008652E0">
              <w:rPr>
                <w:rStyle w:val="NormalCharacter"/>
                <w:rFonts w:ascii="宋体" w:hAnsi="宋体" w:hint="eastAsia"/>
                <w:kern w:val="0"/>
                <w:sz w:val="24"/>
              </w:rPr>
              <w:t>单价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DF0D0B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442ECD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搬运</w:t>
            </w:r>
            <w:r w:rsidR="008652E0">
              <w:rPr>
                <w:rStyle w:val="NormalCharacter"/>
                <w:rFonts w:ascii="宋体" w:hAnsi="宋体" w:hint="eastAsia"/>
                <w:kern w:val="0"/>
                <w:sz w:val="24"/>
              </w:rPr>
              <w:t>金额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目的地</w:t>
            </w:r>
          </w:p>
        </w:tc>
      </w:tr>
      <w:tr w:rsidR="008652E0" w:rsidTr="00442ECD">
        <w:trPr>
          <w:trHeight w:val="54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ind w:left="301"/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          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AE3151">
              <w:rPr>
                <w:rStyle w:val="NormalCharacter"/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8652E0" w:rsidTr="00442ECD">
        <w:trPr>
          <w:trHeight w:val="53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8652E0" w:rsidTr="00442ECD">
        <w:trPr>
          <w:trHeight w:val="54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8652E0" w:rsidTr="00442ECD">
        <w:trPr>
          <w:trHeight w:val="543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52E0" w:rsidRDefault="008652E0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B957CB" w:rsidTr="00442ECD">
        <w:trPr>
          <w:trHeight w:val="543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7CB" w:rsidRDefault="00B957CB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957CB" w:rsidRDefault="00B957CB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7CB" w:rsidRDefault="00B957CB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7CB" w:rsidRDefault="00B957CB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7CB" w:rsidRDefault="00B957CB" w:rsidP="008652E0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85401F" w:rsidTr="00461CF9">
        <w:trPr>
          <w:trHeight w:val="813"/>
        </w:trPr>
        <w:tc>
          <w:tcPr>
            <w:tcW w:w="9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1F" w:rsidRDefault="009E1821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搬运说明</w:t>
            </w:r>
            <w:r w:rsidR="00AA4413">
              <w:rPr>
                <w:rStyle w:val="NormalCharacter"/>
                <w:rFonts w:ascii="宋体" w:hAnsi="宋体" w:hint="eastAsia"/>
                <w:kern w:val="0"/>
                <w:sz w:val="24"/>
              </w:rPr>
              <w:t>及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搬运费用预算：</w:t>
            </w:r>
          </w:p>
          <w:p w:rsidR="00BE0776" w:rsidRDefault="00BE0776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BE0776" w:rsidRDefault="00BE0776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BE0776" w:rsidRDefault="00BE0776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BE0776" w:rsidRDefault="00BE0776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9E1821" w:rsidRDefault="00BE0776" w:rsidP="008652E0">
            <w:pPr>
              <w:ind w:firstLineChars="2100" w:firstLine="5040"/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经办人： 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             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  <w:tr w:rsidR="0085401F" w:rsidTr="00461CF9">
        <w:trPr>
          <w:trHeight w:val="654"/>
        </w:trPr>
        <w:tc>
          <w:tcPr>
            <w:tcW w:w="9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01F" w:rsidRDefault="00C81703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申请单位意见：</w:t>
            </w:r>
          </w:p>
          <w:p w:rsidR="00C81703" w:rsidRDefault="00C81703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C81703" w:rsidRDefault="00C81703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C81703" w:rsidRDefault="00C81703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C81703" w:rsidRDefault="00C81703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C81703" w:rsidRPr="00AE3151" w:rsidRDefault="00F734E1" w:rsidP="008652E0">
            <w:pPr>
              <w:ind w:firstLineChars="1600" w:firstLine="3840"/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部门主要领导签字： </w:t>
            </w:r>
            <w:r w:rsidR="00CB0576">
              <w:rPr>
                <w:rStyle w:val="NormalCharacter"/>
                <w:rFonts w:ascii="宋体" w:hAnsi="宋体"/>
                <w:kern w:val="0"/>
                <w:sz w:val="24"/>
              </w:rPr>
              <w:t xml:space="preserve">            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</w:t>
            </w:r>
            <w:r w:rsidR="004E43D5">
              <w:rPr>
                <w:rStyle w:val="NormalCharacter"/>
                <w:rFonts w:ascii="宋体" w:hAnsi="宋体"/>
                <w:kern w:val="0"/>
                <w:sz w:val="24"/>
              </w:rPr>
              <w:t xml:space="preserve"> </w:t>
            </w:r>
            <w:r w:rsidR="00CB0576">
              <w:rPr>
                <w:rStyle w:val="NormalCharacter"/>
                <w:rFonts w:ascii="宋体" w:hAnsi="宋体" w:hint="eastAsia"/>
                <w:kern w:val="0"/>
                <w:sz w:val="24"/>
              </w:rPr>
              <w:t>日期：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              </w:t>
            </w:r>
          </w:p>
        </w:tc>
      </w:tr>
      <w:tr w:rsidR="00CB0576" w:rsidTr="00461CF9">
        <w:trPr>
          <w:trHeight w:val="654"/>
        </w:trPr>
        <w:tc>
          <w:tcPr>
            <w:tcW w:w="9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76" w:rsidRDefault="00E312B0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资产科</w:t>
            </w:r>
            <w:r w:rsidR="00CB0576">
              <w:rPr>
                <w:rStyle w:val="NormalCharacter"/>
                <w:rFonts w:ascii="宋体" w:hAnsi="宋体" w:hint="eastAsia"/>
                <w:kern w:val="0"/>
                <w:sz w:val="24"/>
              </w:rPr>
              <w:t>意见</w:t>
            </w:r>
            <w:r w:rsidR="004C7468">
              <w:rPr>
                <w:rStyle w:val="NormalCharacter"/>
                <w:rFonts w:ascii="宋体" w:hAnsi="宋体" w:hint="eastAsia"/>
                <w:kern w:val="0"/>
                <w:sz w:val="24"/>
              </w:rPr>
              <w:t>（确定搬运金额）</w:t>
            </w:r>
            <w:r w:rsidR="00CB0576">
              <w:rPr>
                <w:rStyle w:val="NormalCharacter"/>
                <w:rFonts w:ascii="宋体" w:hAnsi="宋体" w:hint="eastAsia"/>
                <w:kern w:val="0"/>
                <w:sz w:val="24"/>
              </w:rPr>
              <w:t>：</w:t>
            </w:r>
          </w:p>
          <w:p w:rsidR="004C7468" w:rsidRDefault="004C7468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4C7468" w:rsidRDefault="004C7468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BE0776" w:rsidRDefault="00BE0776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4C7468" w:rsidRDefault="004C7468" w:rsidP="008652E0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  <w:p w:rsidR="004C7468" w:rsidRDefault="004E43D5" w:rsidP="008652E0">
            <w:pPr>
              <w:ind w:firstLineChars="2100" w:firstLine="5040"/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资产科</w:t>
            </w:r>
            <w:r w:rsidR="004C7468"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： 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          </w:t>
            </w:r>
            <w:r w:rsidR="00870BF7">
              <w:rPr>
                <w:rStyle w:val="NormalCharacter"/>
                <w:rFonts w:ascii="宋体" w:hAnsi="宋体"/>
                <w:kern w:val="0"/>
                <w:sz w:val="24"/>
              </w:rPr>
              <w:t xml:space="preserve">   </w:t>
            </w:r>
            <w:r w:rsidR="004C7468">
              <w:rPr>
                <w:rStyle w:val="NormalCharacter"/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  <w:tr w:rsidR="004C7468" w:rsidTr="00461CF9">
        <w:trPr>
          <w:trHeight w:val="654"/>
        </w:trPr>
        <w:tc>
          <w:tcPr>
            <w:tcW w:w="9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68" w:rsidRPr="008761F0" w:rsidRDefault="004C7468" w:rsidP="008652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资产管理处</w:t>
            </w:r>
            <w:r w:rsidRPr="008761F0">
              <w:rPr>
                <w:rFonts w:hint="eastAsia"/>
                <w:sz w:val="24"/>
              </w:rPr>
              <w:t>意见</w:t>
            </w:r>
          </w:p>
          <w:p w:rsidR="004C7468" w:rsidRPr="008761F0" w:rsidRDefault="004C7468" w:rsidP="008652E0">
            <w:pPr>
              <w:rPr>
                <w:sz w:val="24"/>
              </w:rPr>
            </w:pPr>
          </w:p>
          <w:p w:rsidR="004C7468" w:rsidRDefault="004C7468" w:rsidP="008652E0">
            <w:pPr>
              <w:ind w:firstLineChars="750" w:firstLine="1800"/>
              <w:rPr>
                <w:sz w:val="24"/>
              </w:rPr>
            </w:pPr>
          </w:p>
          <w:p w:rsidR="004C7468" w:rsidRDefault="004C7468" w:rsidP="008652E0">
            <w:pPr>
              <w:ind w:firstLineChars="750" w:firstLine="1800"/>
              <w:rPr>
                <w:sz w:val="24"/>
              </w:rPr>
            </w:pPr>
          </w:p>
          <w:p w:rsidR="005736A4" w:rsidRPr="008761F0" w:rsidRDefault="005736A4" w:rsidP="008652E0">
            <w:pPr>
              <w:ind w:firstLineChars="750" w:firstLine="1800"/>
              <w:rPr>
                <w:sz w:val="24"/>
              </w:rPr>
            </w:pPr>
          </w:p>
          <w:p w:rsidR="004C7468" w:rsidRDefault="004C7468" w:rsidP="008652E0">
            <w:pPr>
              <w:ind w:firstLineChars="2000" w:firstLine="4800"/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  <w:r w:rsidRPr="008761F0">
              <w:rPr>
                <w:rFonts w:hint="eastAsia"/>
                <w:sz w:val="24"/>
              </w:rPr>
              <w:t>领导签</w:t>
            </w:r>
            <w:r>
              <w:rPr>
                <w:rFonts w:hint="eastAsia"/>
                <w:sz w:val="24"/>
              </w:rPr>
              <w:t>字</w:t>
            </w:r>
            <w:r w:rsidRPr="008761F0">
              <w:rPr>
                <w:rFonts w:hint="eastAsia"/>
                <w:sz w:val="24"/>
              </w:rPr>
              <w:t>：</w:t>
            </w:r>
            <w:r w:rsidRPr="00DD4108">
              <w:rPr>
                <w:rFonts w:hint="eastAsia"/>
                <w:sz w:val="24"/>
              </w:rPr>
              <w:t xml:space="preserve">            </w:t>
            </w:r>
            <w:r w:rsidRPr="008761F0">
              <w:rPr>
                <w:rFonts w:hint="eastAsia"/>
                <w:sz w:val="24"/>
              </w:rPr>
              <w:t xml:space="preserve"> </w:t>
            </w:r>
            <w:r w:rsidR="002E2889">
              <w:rPr>
                <w:sz w:val="24"/>
              </w:rPr>
              <w:t xml:space="preserve">  </w:t>
            </w:r>
            <w:r w:rsidRPr="008761F0">
              <w:rPr>
                <w:rFonts w:hint="eastAsia"/>
                <w:sz w:val="24"/>
              </w:rPr>
              <w:t>日期：</w:t>
            </w:r>
          </w:p>
        </w:tc>
      </w:tr>
      <w:tr w:rsidR="003B72B2" w:rsidTr="00461CF9">
        <w:trPr>
          <w:trHeight w:val="654"/>
        </w:trPr>
        <w:tc>
          <w:tcPr>
            <w:tcW w:w="9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B2" w:rsidRDefault="003B72B2" w:rsidP="008652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申请单位意见反馈</w:t>
            </w:r>
            <w:r w:rsidR="00A63C27">
              <w:rPr>
                <w:rFonts w:hint="eastAsia"/>
                <w:sz w:val="24"/>
              </w:rPr>
              <w:t>（搬运起止时间、工人使用数量</w:t>
            </w:r>
            <w:r w:rsidR="003468D9">
              <w:rPr>
                <w:rFonts w:hint="eastAsia"/>
                <w:sz w:val="24"/>
              </w:rPr>
              <w:t>以及搬运效果</w:t>
            </w:r>
            <w:r w:rsidR="00A63C27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A63C27" w:rsidRDefault="00A63C27" w:rsidP="008652E0">
            <w:pPr>
              <w:rPr>
                <w:sz w:val="24"/>
              </w:rPr>
            </w:pPr>
          </w:p>
          <w:p w:rsidR="0084437B" w:rsidRDefault="0084437B" w:rsidP="008652E0">
            <w:pPr>
              <w:rPr>
                <w:sz w:val="24"/>
              </w:rPr>
            </w:pPr>
          </w:p>
          <w:p w:rsidR="005736A4" w:rsidRDefault="005736A4" w:rsidP="008652E0">
            <w:pPr>
              <w:rPr>
                <w:sz w:val="24"/>
              </w:rPr>
            </w:pPr>
          </w:p>
          <w:p w:rsidR="0084437B" w:rsidRDefault="0084437B" w:rsidP="008652E0">
            <w:pPr>
              <w:rPr>
                <w:sz w:val="24"/>
              </w:rPr>
            </w:pPr>
          </w:p>
          <w:p w:rsidR="00A63C27" w:rsidRDefault="0084437B" w:rsidP="008652E0">
            <w:pPr>
              <w:ind w:firstLineChars="2000" w:firstLine="4800"/>
              <w:rPr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 xml:space="preserve">现场经手人： </w:t>
            </w:r>
            <w:r>
              <w:rPr>
                <w:rStyle w:val="NormalCharacter"/>
                <w:rFonts w:ascii="宋体" w:hAnsi="宋体"/>
                <w:kern w:val="0"/>
                <w:sz w:val="24"/>
              </w:rPr>
              <w:t xml:space="preserve">             </w:t>
            </w: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  <w:tr w:rsidR="0047357E" w:rsidTr="00461CF9">
        <w:trPr>
          <w:trHeight w:val="16"/>
        </w:trPr>
        <w:tc>
          <w:tcPr>
            <w:tcW w:w="9877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357E" w:rsidRPr="00B73540" w:rsidRDefault="00AE3151" w:rsidP="00442ECD">
            <w:pPr>
              <w:jc w:val="left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B73540">
              <w:rPr>
                <w:rStyle w:val="NormalCharacter"/>
                <w:rFonts w:ascii="宋体" w:hAnsi="宋体"/>
                <w:b/>
                <w:kern w:val="0"/>
                <w:szCs w:val="21"/>
              </w:rPr>
              <w:t>备注：</w:t>
            </w:r>
            <w:r w:rsidR="00446623" w:rsidRPr="00B73540">
              <w:rPr>
                <w:rStyle w:val="NormalCharacter"/>
                <w:rFonts w:ascii="宋体" w:hAnsi="宋体"/>
                <w:kern w:val="0"/>
                <w:szCs w:val="21"/>
              </w:rPr>
              <w:t>1.</w:t>
            </w:r>
            <w:r w:rsidR="00442ECD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搬运单价与搬运金额由资产处填写；2</w:t>
            </w:r>
            <w:r w:rsidR="00442ECD" w:rsidRPr="00B73540">
              <w:rPr>
                <w:rStyle w:val="NormalCharacter"/>
                <w:rFonts w:ascii="宋体" w:hAnsi="宋体"/>
                <w:kern w:val="0"/>
                <w:szCs w:val="21"/>
              </w:rPr>
              <w:t>.</w:t>
            </w:r>
            <w:r w:rsidR="005F431F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纸质申请单送至2</w:t>
            </w:r>
            <w:r w:rsidR="005F431F" w:rsidRPr="00B73540">
              <w:rPr>
                <w:rStyle w:val="NormalCharacter"/>
                <w:rFonts w:ascii="宋体" w:hAnsi="宋体"/>
                <w:kern w:val="0"/>
                <w:szCs w:val="21"/>
              </w:rPr>
              <w:t>8</w:t>
            </w:r>
            <w:r w:rsidR="005F431F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号楼1</w:t>
            </w:r>
            <w:r w:rsidR="005F431F" w:rsidRPr="00B73540">
              <w:rPr>
                <w:rStyle w:val="NormalCharacter"/>
                <w:rFonts w:ascii="宋体" w:hAnsi="宋体"/>
                <w:kern w:val="0"/>
                <w:szCs w:val="21"/>
              </w:rPr>
              <w:t>23</w:t>
            </w:r>
            <w:r w:rsidR="005F431F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房间陈霞老师处</w:t>
            </w:r>
            <w:r w:rsidR="00446623" w:rsidRPr="00B73540">
              <w:rPr>
                <w:rStyle w:val="NormalCharacter"/>
                <w:rFonts w:ascii="宋体" w:hAnsi="宋体"/>
                <w:kern w:val="0"/>
                <w:szCs w:val="21"/>
              </w:rPr>
              <w:t>；</w:t>
            </w:r>
            <w:r w:rsidR="00442ECD" w:rsidRPr="00B73540">
              <w:rPr>
                <w:rStyle w:val="NormalCharacter"/>
                <w:rFonts w:ascii="宋体" w:hAnsi="宋体"/>
                <w:kern w:val="0"/>
                <w:szCs w:val="21"/>
              </w:rPr>
              <w:t>3</w:t>
            </w:r>
            <w:r w:rsidRPr="00B73540">
              <w:rPr>
                <w:rStyle w:val="NormalCharacter"/>
                <w:rFonts w:ascii="宋体" w:hAnsi="宋体"/>
                <w:kern w:val="0"/>
                <w:szCs w:val="21"/>
              </w:rPr>
              <w:t>.</w:t>
            </w:r>
            <w:r w:rsidR="00306450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任务结束后，</w:t>
            </w:r>
            <w:r w:rsidR="003468D9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申请单位</w:t>
            </w:r>
            <w:r w:rsidR="0084437B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现场</w:t>
            </w:r>
            <w:r w:rsidR="00952F41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经手人</w:t>
            </w:r>
            <w:r w:rsidR="003468D9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签署意见反馈</w:t>
            </w:r>
            <w:r w:rsidR="00A96BB3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；</w:t>
            </w:r>
            <w:r w:rsidR="00442ECD" w:rsidRPr="00B73540">
              <w:rPr>
                <w:rStyle w:val="NormalCharacter"/>
                <w:rFonts w:ascii="宋体" w:hAnsi="宋体"/>
                <w:kern w:val="0"/>
                <w:szCs w:val="21"/>
              </w:rPr>
              <w:t>4</w:t>
            </w:r>
            <w:r w:rsidR="0084437B" w:rsidRPr="00B73540">
              <w:rPr>
                <w:rStyle w:val="NormalCharacter"/>
                <w:rFonts w:ascii="宋体" w:hAnsi="宋体"/>
                <w:kern w:val="0"/>
                <w:szCs w:val="21"/>
              </w:rPr>
              <w:t>.</w:t>
            </w:r>
            <w:r w:rsidR="0084437B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搬运人员</w:t>
            </w:r>
            <w:r w:rsidR="004B5A0C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携完整签字</w:t>
            </w:r>
            <w:r w:rsidR="0084437B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申请单结算</w:t>
            </w:r>
            <w:r w:rsidR="004B5A0C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费用</w:t>
            </w:r>
            <w:r w:rsidR="0084437B" w:rsidRPr="00B73540">
              <w:rPr>
                <w:rStyle w:val="NormalCharacter"/>
                <w:rFonts w:ascii="宋体" w:hAnsi="宋体" w:hint="eastAsia"/>
                <w:kern w:val="0"/>
                <w:szCs w:val="21"/>
              </w:rPr>
              <w:t>。</w:t>
            </w:r>
          </w:p>
        </w:tc>
      </w:tr>
    </w:tbl>
    <w:p w:rsidR="0047357E" w:rsidRDefault="0047357E" w:rsidP="0024053B">
      <w:pPr>
        <w:rPr>
          <w:rStyle w:val="NormalCharacter"/>
        </w:rPr>
      </w:pPr>
      <w:bookmarkStart w:id="0" w:name="_GoBack"/>
      <w:bookmarkEnd w:id="0"/>
    </w:p>
    <w:sectPr w:rsidR="0047357E" w:rsidSect="00A258B4">
      <w:headerReference w:type="default" r:id="rId6"/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37" w:rsidRDefault="00063837">
      <w:r>
        <w:separator/>
      </w:r>
    </w:p>
  </w:endnote>
  <w:endnote w:type="continuationSeparator" w:id="0">
    <w:p w:rsidR="00063837" w:rsidRDefault="0006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微软雅黑 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37" w:rsidRDefault="00063837">
      <w:r>
        <w:separator/>
      </w:r>
    </w:p>
  </w:footnote>
  <w:footnote w:type="continuationSeparator" w:id="0">
    <w:p w:rsidR="00063837" w:rsidRDefault="0006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7E" w:rsidRDefault="0047357E" w:rsidP="00B743D5">
    <w:pPr>
      <w:pStyle w:val="a3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7E"/>
    <w:rsid w:val="00027B72"/>
    <w:rsid w:val="000577EB"/>
    <w:rsid w:val="00063837"/>
    <w:rsid w:val="001F2009"/>
    <w:rsid w:val="0024053B"/>
    <w:rsid w:val="00244D48"/>
    <w:rsid w:val="002E2889"/>
    <w:rsid w:val="002E6524"/>
    <w:rsid w:val="002F38C0"/>
    <w:rsid w:val="00306450"/>
    <w:rsid w:val="00311EFF"/>
    <w:rsid w:val="00316FBF"/>
    <w:rsid w:val="00321A1E"/>
    <w:rsid w:val="003339D9"/>
    <w:rsid w:val="003468D9"/>
    <w:rsid w:val="00357A05"/>
    <w:rsid w:val="003B72B2"/>
    <w:rsid w:val="003F74D5"/>
    <w:rsid w:val="004261E9"/>
    <w:rsid w:val="00442ECD"/>
    <w:rsid w:val="00446623"/>
    <w:rsid w:val="00461CF9"/>
    <w:rsid w:val="00464755"/>
    <w:rsid w:val="0047357E"/>
    <w:rsid w:val="004A4742"/>
    <w:rsid w:val="004A599B"/>
    <w:rsid w:val="004B5A0C"/>
    <w:rsid w:val="004B5D92"/>
    <w:rsid w:val="004C7468"/>
    <w:rsid w:val="004E14B6"/>
    <w:rsid w:val="004E43D5"/>
    <w:rsid w:val="00526AD0"/>
    <w:rsid w:val="00551558"/>
    <w:rsid w:val="005736A4"/>
    <w:rsid w:val="00596392"/>
    <w:rsid w:val="005A4B7F"/>
    <w:rsid w:val="005F431F"/>
    <w:rsid w:val="00651290"/>
    <w:rsid w:val="00713567"/>
    <w:rsid w:val="0073061D"/>
    <w:rsid w:val="00761835"/>
    <w:rsid w:val="00792017"/>
    <w:rsid w:val="007C379F"/>
    <w:rsid w:val="0084437B"/>
    <w:rsid w:val="0085401F"/>
    <w:rsid w:val="008652E0"/>
    <w:rsid w:val="00870BF7"/>
    <w:rsid w:val="00894408"/>
    <w:rsid w:val="008A3545"/>
    <w:rsid w:val="008B3551"/>
    <w:rsid w:val="008F0502"/>
    <w:rsid w:val="00942693"/>
    <w:rsid w:val="00952F41"/>
    <w:rsid w:val="009C7AED"/>
    <w:rsid w:val="009E1821"/>
    <w:rsid w:val="00A05845"/>
    <w:rsid w:val="00A258B4"/>
    <w:rsid w:val="00A63C27"/>
    <w:rsid w:val="00A955EF"/>
    <w:rsid w:val="00A96BB3"/>
    <w:rsid w:val="00AA4413"/>
    <w:rsid w:val="00AE3151"/>
    <w:rsid w:val="00B73540"/>
    <w:rsid w:val="00B743D5"/>
    <w:rsid w:val="00B957CB"/>
    <w:rsid w:val="00B95AC1"/>
    <w:rsid w:val="00BB40CB"/>
    <w:rsid w:val="00BB72E7"/>
    <w:rsid w:val="00BE0776"/>
    <w:rsid w:val="00C14059"/>
    <w:rsid w:val="00C81703"/>
    <w:rsid w:val="00C93E25"/>
    <w:rsid w:val="00CB0576"/>
    <w:rsid w:val="00D54B23"/>
    <w:rsid w:val="00D5598F"/>
    <w:rsid w:val="00DC386E"/>
    <w:rsid w:val="00DE0389"/>
    <w:rsid w:val="00DE60CB"/>
    <w:rsid w:val="00DF0D0B"/>
    <w:rsid w:val="00E04C27"/>
    <w:rsid w:val="00E10051"/>
    <w:rsid w:val="00E312B0"/>
    <w:rsid w:val="00E3387E"/>
    <w:rsid w:val="00E92A02"/>
    <w:rsid w:val="00E97D73"/>
    <w:rsid w:val="00F026BB"/>
    <w:rsid w:val="00F56D3B"/>
    <w:rsid w:val="00F63258"/>
    <w:rsid w:val="00F734E1"/>
    <w:rsid w:val="00FB49D3"/>
    <w:rsid w:val="00FD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36B6B-7001-4012-B10C-77EC48EB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2A02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92A02"/>
  </w:style>
  <w:style w:type="table" w:customStyle="1" w:styleId="TableNormal">
    <w:name w:val="TableNormal"/>
    <w:semiHidden/>
    <w:rsid w:val="00E92A0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E92A02"/>
  </w:style>
  <w:style w:type="paragraph" w:styleId="a3">
    <w:name w:val="header"/>
    <w:basedOn w:val="a"/>
    <w:rsid w:val="00E92A0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92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 Spacing"/>
    <w:uiPriority w:val="1"/>
    <w:qFormat/>
    <w:rsid w:val="00A258B4"/>
    <w:pPr>
      <w:jc w:val="both"/>
      <w:textAlignment w:val="baseline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郑恩兴</dc:creator>
  <cp:lastModifiedBy>王雪</cp:lastModifiedBy>
  <cp:revision>6</cp:revision>
  <cp:lastPrinted>2021-12-21T06:57:00Z</cp:lastPrinted>
  <dcterms:created xsi:type="dcterms:W3CDTF">2024-03-18T01:57:00Z</dcterms:created>
  <dcterms:modified xsi:type="dcterms:W3CDTF">2024-04-22T01:16:00Z</dcterms:modified>
</cp:coreProperties>
</file>